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8B" w:rsidRPr="00FE6328" w:rsidRDefault="00FE6328" w:rsidP="004334F3">
      <w:pPr>
        <w:spacing w:after="0"/>
        <w:rPr>
          <w:b/>
          <w:sz w:val="32"/>
          <w:szCs w:val="32"/>
        </w:rPr>
      </w:pPr>
      <w:r w:rsidRPr="00FE6328">
        <w:rPr>
          <w:b/>
          <w:sz w:val="32"/>
          <w:szCs w:val="32"/>
        </w:rPr>
        <w:t>Les Avions de 1919 à 1944 (images)</w:t>
      </w:r>
    </w:p>
    <w:p w:rsidR="00C01373" w:rsidRDefault="00C01373" w:rsidP="004334F3">
      <w:pPr>
        <w:spacing w:after="0"/>
        <w:sectPr w:rsidR="00C01373" w:rsidSect="006E5A9B">
          <w:pgSz w:w="11906" w:h="16838"/>
          <w:pgMar w:top="1135" w:right="849" w:bottom="1417" w:left="851" w:header="708" w:footer="708" w:gutter="0"/>
          <w:cols w:space="708"/>
          <w:docGrid w:linePitch="360"/>
        </w:sectPr>
      </w:pPr>
    </w:p>
    <w:p w:rsidR="00B45E5D" w:rsidRDefault="00B45E5D" w:rsidP="004334F3">
      <w:pPr>
        <w:spacing w:after="0"/>
      </w:pPr>
    </w:p>
    <w:p w:rsidR="00FE6328" w:rsidRDefault="00C01373" w:rsidP="004334F3">
      <w:pPr>
        <w:spacing w:after="0"/>
      </w:pPr>
      <w:r>
        <w:rPr>
          <w:noProof/>
          <w:lang w:eastAsia="fr-FR"/>
        </w:rPr>
        <w:drawing>
          <wp:inline distT="0" distB="0" distL="0" distR="0">
            <wp:extent cx="3019243" cy="2192826"/>
            <wp:effectExtent l="19050" t="0" r="0" b="0"/>
            <wp:docPr id="3" name="Image 3" descr="http://www.tentacules.net/toc/toc_/aid_epo_photo/zingues_191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entacules.net/toc/toc_/aid_epo_photo/zingues_1916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336" cy="2195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7A9D">
        <w:tab/>
      </w:r>
      <w:r w:rsidR="00EC7A9D">
        <w:tab/>
      </w:r>
      <w:r>
        <w:rPr>
          <w:noProof/>
          <w:lang w:eastAsia="fr-FR"/>
        </w:rPr>
        <w:drawing>
          <wp:inline distT="0" distB="0" distL="0" distR="0">
            <wp:extent cx="2836825" cy="2198050"/>
            <wp:effectExtent l="19050" t="0" r="1625" b="0"/>
            <wp:docPr id="1" name="Image 6" descr="http://www.tentacules.net/toc/toc_/aid_epo_photo/zingues_191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entacules.net/toc/toc_/aid_epo_photo/zingues_1916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70" cy="2198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373" w:rsidRDefault="00C01373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proofErr w:type="spellStart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Spad</w:t>
      </w:r>
      <w:proofErr w:type="spellEnd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s </w:t>
      </w:r>
      <w:proofErr w:type="spellStart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vll</w:t>
      </w:r>
      <w:proofErr w:type="spellEnd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fighter [</w:t>
      </w:r>
      <w:proofErr w:type="spellStart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france</w:t>
      </w:r>
      <w:proofErr w:type="spellEnd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1916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proofErr w:type="spellStart"/>
      <w:proofErr w:type="gramStart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R.a.f</w:t>
      </w:r>
      <w:proofErr w:type="spellEnd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(</w:t>
      </w:r>
      <w:proofErr w:type="gramEnd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royal aircraft factory)se 5a fighter [</w:t>
      </w:r>
      <w:proofErr w:type="spellStart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C0137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1916</w:t>
      </w:r>
    </w:p>
    <w:p w:rsidR="00B45E5D" w:rsidRDefault="00B45E5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C01373" w:rsidRPr="00C01373" w:rsidRDefault="00EC7A9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049174" cy="2383247"/>
            <wp:effectExtent l="19050" t="0" r="0" b="0"/>
            <wp:docPr id="9" name="Image 9" descr="http://www.tentacules.net/toc/toc_/aid_epo_photo/zingues_191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tentacules.net/toc/toc_/aid_epo_photo/zingues_1917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189" cy="238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21851" cy="2201493"/>
            <wp:effectExtent l="19050" t="0" r="0" b="0"/>
            <wp:docPr id="2" name="Image 12" descr="http://www.tentacules.net/toc/toc_/aid_epo_photo/zingues_191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tentacules.net/toc/toc_/aid_epo_photo/zingues_1917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85" cy="220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373" w:rsidRDefault="00EC7A9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proofErr w:type="spellStart"/>
      <w:r w:rsidRPr="00EC7A9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Nieuport</w:t>
      </w:r>
      <w:proofErr w:type="spellEnd"/>
      <w:r w:rsidRPr="00EC7A9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25c fighter [</w:t>
      </w:r>
      <w:proofErr w:type="spellStart"/>
      <w:proofErr w:type="gramStart"/>
      <w:r w:rsidRPr="00EC7A9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france</w:t>
      </w:r>
      <w:proofErr w:type="spellEnd"/>
      <w:proofErr w:type="gramEnd"/>
      <w:r w:rsidRPr="00EC7A9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1917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proofErr w:type="spellStart"/>
      <w:r w:rsidRPr="00EC7A9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Alba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tros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werke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d.va fighter [</w:t>
      </w:r>
      <w:proofErr w:type="spellStart"/>
      <w:r w:rsid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allemagne</w:t>
      </w:r>
      <w:proofErr w:type="spellEnd"/>
      <w:r w:rsidRPr="00EC7A9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EC7A9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1917</w:t>
      </w:r>
    </w:p>
    <w:p w:rsidR="00B45E5D" w:rsidRPr="00EC7A9D" w:rsidRDefault="00B45E5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EC7A9D" w:rsidRDefault="00EC7A9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068864" cy="2412614"/>
            <wp:effectExtent l="19050" t="0" r="0" b="0"/>
            <wp:docPr id="15" name="Image 15" descr="http://www.tentacules.net/toc/toc_/aid_epo_photo/zingues_191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tentacules.net/toc/toc_/aid_epo_photo/zingues_1918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492" cy="2413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40302" cy="1733460"/>
            <wp:effectExtent l="19050" t="0" r="0" b="0"/>
            <wp:docPr id="18" name="Image 18" descr="http://www.tentacules.net/toc/toc_/aid_epo_photo/zingues_191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tentacules.net/toc/toc_/aid_epo_photo/zingues_1918_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366" cy="1732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A9D" w:rsidRDefault="000F7440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proofErr w:type="spellStart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Halberstadt</w:t>
      </w:r>
      <w:proofErr w:type="spellEnd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close-support aircraft [</w:t>
      </w:r>
      <w:proofErr w:type="spellStart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allemagne</w:t>
      </w:r>
      <w:proofErr w:type="spellEnd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Navy-</w:t>
      </w:r>
      <w:proofErr w:type="spellStart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curtiss</w:t>
      </w:r>
      <w:proofErr w:type="spellEnd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nc-4 flying boat [</w:t>
      </w:r>
      <w:proofErr w:type="spellStart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-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1918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navy]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1918</w:t>
      </w:r>
    </w:p>
    <w:p w:rsidR="000F1D55" w:rsidRPr="000F7440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0F7440" w:rsidRDefault="000F7440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44746" cy="2448512"/>
            <wp:effectExtent l="19050" t="0" r="0" b="0"/>
            <wp:docPr id="21" name="Image 21" descr="http://www.tentacules.net/toc/toc_/aid_epo_photo/zingues_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tentacules.net/toc/toc_/aid_epo_photo/zingues_19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530" cy="2452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41159" cy="2576044"/>
            <wp:effectExtent l="19050" t="0" r="0" b="0"/>
            <wp:docPr id="24" name="Image 24" descr="http://www.tentacules.net/toc/toc_/aid_epo_photo/zingues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tentacules.net/toc/toc_/aid_epo_photo/zingues_19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54" cy="2577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373" w:rsidRDefault="000F7440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Fokker </w:t>
      </w:r>
      <w:proofErr w:type="spellStart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f.</w:t>
      </w:r>
      <w:r w:rsidR="00172946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II</w:t>
      </w:r>
      <w:proofErr w:type="spellEnd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passenger</w:t>
      </w:r>
      <w:proofErr w:type="spellEnd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transport [</w:t>
      </w:r>
      <w:proofErr w:type="spellStart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pays-bas</w:t>
      </w:r>
      <w:proofErr w:type="spellEnd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1919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Nakajima type 5 </w:t>
      </w:r>
      <w:proofErr w:type="spellStart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biplane</w:t>
      </w:r>
      <w:proofErr w:type="spellEnd"/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/trainer 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0F744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1920</w:t>
      </w:r>
    </w:p>
    <w:p w:rsidR="00B45E5D" w:rsidRPr="000F7440" w:rsidRDefault="00B45E5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0F7440" w:rsidRDefault="003E00F0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144514" cy="2453224"/>
            <wp:effectExtent l="19050" t="0" r="0" b="0"/>
            <wp:docPr id="27" name="Image 27" descr="http://www.tentacules.net/toc/toc_/aid_epo_photo/zingues_1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tentacules.net/toc/toc_/aid_epo_photo/zingues_19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655" cy="2454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41159" cy="2713967"/>
            <wp:effectExtent l="19050" t="0" r="0" b="0"/>
            <wp:docPr id="30" name="Image 30" descr="http://www.tentacules.net/toc/toc_/aid_epo_photo/zingues_192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tentacules.net/toc/toc_/aid_epo_photo/zingues_1923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303" cy="2716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0F0" w:rsidRDefault="003E00F0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Breguet 280t </w:t>
      </w:r>
      <w:proofErr w:type="spellStart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passenger</w:t>
      </w:r>
      <w:proofErr w:type="spellEnd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transport [</w:t>
      </w:r>
      <w:proofErr w:type="spellStart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france</w:t>
      </w:r>
      <w:proofErr w:type="spellEnd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1922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proofErr w:type="spellStart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Navy</w:t>
      </w:r>
      <w:proofErr w:type="spellEnd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hanza</w:t>
      </w:r>
      <w:proofErr w:type="spellEnd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-</w:t>
      </w:r>
      <w:proofErr w:type="spellStart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brandengurg</w:t>
      </w:r>
      <w:proofErr w:type="spellEnd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reconnaissance-</w:t>
      </w:r>
      <w:proofErr w:type="spellStart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seaplane</w:t>
      </w:r>
      <w:proofErr w:type="spellEnd"/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3E00F0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1923</w:t>
      </w:r>
    </w:p>
    <w:p w:rsidR="00B45E5D" w:rsidRPr="003E00F0" w:rsidRDefault="00B45E5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3E00F0" w:rsidRDefault="008A061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144514" cy="2457765"/>
            <wp:effectExtent l="19050" t="0" r="0" b="0"/>
            <wp:docPr id="33" name="Image 33" descr="http://www.tentacules.net/toc/toc_/aid_epo_photo/zingues_192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tentacules.net/toc/toc_/aid_epo_photo/zingues_1923_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226" cy="2460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64106" cy="2080152"/>
            <wp:effectExtent l="19050" t="0" r="0" b="0"/>
            <wp:docPr id="36" name="Image 36" descr="http://www.tentacules.net/toc/toc_/aid_epo_photo/zingues_192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tentacules.net/toc/toc_/aid_epo_photo/zingues_1924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595" cy="2081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61D" w:rsidRDefault="008A061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proofErr w:type="spellStart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Army</w:t>
      </w:r>
      <w:proofErr w:type="spellEnd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ko-4 </w:t>
      </w:r>
      <w:proofErr w:type="spellStart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fighter</w:t>
      </w:r>
      <w:proofErr w:type="spellEnd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(</w:t>
      </w:r>
      <w:proofErr w:type="spellStart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nieuport</w:t>
      </w:r>
      <w:proofErr w:type="spellEnd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29c 1)</w:t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[japon/</w:t>
      </w:r>
      <w:proofErr w:type="spellStart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france</w:t>
      </w:r>
      <w:proofErr w:type="spellEnd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proofErr w:type="spellStart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Savoia</w:t>
      </w:r>
      <w:proofErr w:type="spellEnd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marchetti</w:t>
      </w:r>
      <w:proofErr w:type="spellEnd"/>
      <w:r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s-55 Saint Maria </w:t>
      </w:r>
      <w:proofErr w:type="spellStart"/>
      <w:r w:rsidR="00131FB9"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flying</w:t>
      </w:r>
      <w:proofErr w:type="spellEnd"/>
      <w:r w:rsidR="00131FB9"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1923</w:t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131FB9" w:rsidRPr="00131FB9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boat [Italie] 1924</w:t>
      </w:r>
    </w:p>
    <w:p w:rsidR="000F1D55" w:rsidRPr="00131FB9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8A061D" w:rsidRDefault="00B52487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44514" cy="2457764"/>
            <wp:effectExtent l="19050" t="0" r="0" b="0"/>
            <wp:docPr id="39" name="Image 39" descr="http://www.tentacules.net/toc/toc_/aid_epo_photo/zingues_192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tentacules.net/toc/toc_/aid_epo_photo/zingues_1924_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543" cy="245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51242" cy="2252297"/>
            <wp:effectExtent l="19050" t="0" r="6258" b="0"/>
            <wp:docPr id="42" name="Image 42" descr="http://www.tentacules.net/toc/toc_/aid_epo_photo/zingues_192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tentacules.net/toc/toc_/aid_epo_photo/zingues_1925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191" cy="225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61D" w:rsidRDefault="00B52487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proofErr w:type="spellStart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Gloster</w:t>
      </w:r>
      <w:proofErr w:type="spellEnd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gamecock1 fighter [</w:t>
      </w:r>
      <w:proofErr w:type="spellStart"/>
      <w:proofErr w:type="gramStart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proofErr w:type="gramEnd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1924</w:t>
      </w:r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proofErr w:type="spellStart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Breguet</w:t>
      </w:r>
      <w:proofErr w:type="spellEnd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19a2kai long-range com-plane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(</w:t>
      </w:r>
      <w:proofErr w:type="spellStart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kd</w:t>
      </w:r>
      <w:proofErr w:type="spellEnd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) [</w:t>
      </w:r>
      <w:proofErr w:type="spellStart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B5248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1925</w:t>
      </w:r>
    </w:p>
    <w:p w:rsidR="00B45E5D" w:rsidRPr="00B52487" w:rsidRDefault="00B45E5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B52487" w:rsidRDefault="00B52487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44514" cy="2472087"/>
            <wp:effectExtent l="19050" t="0" r="0" b="0"/>
            <wp:docPr id="45" name="Image 45" descr="http://www.tentacules.net/toc/toc_/aid_epo_photo/zingues_192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tentacules.net/toc/toc_/aid_epo_photo/zingues_1925_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561" cy="247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57280" cy="2205012"/>
            <wp:effectExtent l="19050" t="0" r="220" b="0"/>
            <wp:docPr id="48" name="Image 48" descr="http://www.tentacules.net/toc/toc_/aid_epo_photo/zingues_192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ww.tentacules.net/toc/toc_/aid_epo_photo/zingues_1925_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231" cy="2205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487" w:rsidRDefault="00070452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Fokker 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kingsford’s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southern cross [pays-bas]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Supermarine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Southampton1 patrol flying 1925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  <w:t>boat [</w:t>
      </w:r>
      <w:proofErr w:type="spellStart"/>
      <w:proofErr w:type="gram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proofErr w:type="gram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1925</w:t>
      </w:r>
    </w:p>
    <w:p w:rsidR="00B45E5D" w:rsidRDefault="00B45E5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070452" w:rsidRDefault="00070452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44514" cy="2283806"/>
            <wp:effectExtent l="19050" t="0" r="0" b="0"/>
            <wp:docPr id="59" name="Image 59" descr="http://www.tentacules.net/toc/toc_/aid_epo_photo/zingues_192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tentacules.net/toc/toc_/aid_epo_photo/zingues_1926_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227" cy="2283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58493" cy="2243101"/>
            <wp:effectExtent l="19050" t="0" r="0" b="0"/>
            <wp:docPr id="62" name="Image 62" descr="http://www.tentacules.net/toc/toc_/aid_epo_photo/zingues_192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www.tentacules.net/toc/toc_/aid_epo_photo/zingues_1926_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44" cy="2243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452" w:rsidRDefault="00070452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Ford 5-at </w:t>
      </w:r>
      <w:proofErr w:type="spellStart"/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trimotor</w:t>
      </w:r>
      <w:proofErr w:type="spellEnd"/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passenger aircraft [</w:t>
      </w:r>
      <w:proofErr w:type="spellStart"/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Armst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rong 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whitworth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argosy </w:t>
      </w:r>
      <w:proofErr w:type="gram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passenger  1926</w:t>
      </w:r>
      <w:proofErr w:type="gram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transport [</w:t>
      </w:r>
      <w:proofErr w:type="spellStart"/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07045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1926</w:t>
      </w:r>
    </w:p>
    <w:p w:rsid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070452" w:rsidRDefault="004E2181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44514" cy="2457766"/>
            <wp:effectExtent l="19050" t="0" r="0" b="0"/>
            <wp:docPr id="65" name="Image 65" descr="http://www.tentacules.net/toc/toc_/aid_epo_photo/zingues_192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www.tentacules.net/toc/toc_/aid_epo_photo/zingues_1927_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839" cy="245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B45E5D">
        <w:rPr>
          <w:noProof/>
          <w:lang w:eastAsia="fr-FR"/>
        </w:rPr>
        <w:drawing>
          <wp:inline distT="0" distB="0" distL="0" distR="0">
            <wp:extent cx="2842195" cy="2689065"/>
            <wp:effectExtent l="19050" t="0" r="0" b="0"/>
            <wp:docPr id="68" name="Image 68" descr="http://www.tentacules.net/toc/toc_/aid_epo_photo/zingues_192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www.tentacules.net/toc/toc_/aid_epo_photo/zingues_1927_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141" cy="268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452" w:rsidRDefault="00B45E5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Lockheed vega5 utility airplane [</w:t>
      </w:r>
      <w:proofErr w:type="spellStart"/>
      <w:proofErr w:type="gramStart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proofErr w:type="gramEnd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1927</w:t>
      </w: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  <w:t>Navy type 3 carrier fighter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[</w:t>
      </w:r>
      <w:proofErr w:type="spellStart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1927</w:t>
      </w:r>
    </w:p>
    <w:p w:rsidR="00B45E5D" w:rsidRPr="00B45E5D" w:rsidRDefault="00B45E5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070452" w:rsidRDefault="00B45E5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56483" cy="2292501"/>
            <wp:effectExtent l="19050" t="0" r="5817" b="0"/>
            <wp:docPr id="71" name="Image 71" descr="http://www.tentacules.net/toc/toc_/aid_epo_photo/zingues_192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www.tentacules.net/toc/toc_/aid_epo_photo/zingues_1928_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534" cy="2293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41159" cy="2675146"/>
            <wp:effectExtent l="19050" t="0" r="0" b="0"/>
            <wp:docPr id="74" name="Image 74" descr="http://www.tentacules.net/toc/toc_/aid_epo_photo/zingues_192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tentacules.net/toc/toc_/aid_epo_photo/zingues_1928_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15" cy="267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E5D" w:rsidRDefault="00B45E5D" w:rsidP="004334F3">
      <w:pPr>
        <w:spacing w:after="0" w:line="240" w:lineRule="auto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Short S.8 </w:t>
      </w:r>
      <w:proofErr w:type="spellStart"/>
      <w:proofErr w:type="gramStart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calcutta</w:t>
      </w:r>
      <w:proofErr w:type="spellEnd"/>
      <w:proofErr w:type="gramEnd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flying boat [</w:t>
      </w:r>
      <w:proofErr w:type="spellStart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1928</w:t>
      </w: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  <w:t>Nakajima type 91 fighter [</w:t>
      </w:r>
      <w:proofErr w:type="spellStart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army]</w:t>
      </w:r>
    </w:p>
    <w:p w:rsidR="00B52487" w:rsidRPr="00B45E5D" w:rsidRDefault="00B45E5D" w:rsidP="004334F3">
      <w:pPr>
        <w:spacing w:after="0" w:line="240" w:lineRule="auto"/>
        <w:ind w:left="4956" w:firstLine="708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B45E5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1928</w:t>
      </w:r>
    </w:p>
    <w:p w:rsidR="00B52487" w:rsidRPr="00B52487" w:rsidRDefault="00B52487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B52487" w:rsidRPr="00B52487" w:rsidRDefault="006F7F57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79183" cy="2436832"/>
            <wp:effectExtent l="19050" t="0" r="2167" b="0"/>
            <wp:docPr id="77" name="Image 77" descr="http://www.tentacules.net/toc/toc_/aid_epo_photo/zingues_192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www.tentacules.net/toc/toc_/aid_epo_photo/zingues_1929_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949" cy="2438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59681" cy="2239586"/>
            <wp:effectExtent l="19050" t="0" r="0" b="0"/>
            <wp:docPr id="80" name="Image 80" descr="http://www.tentacules.net/toc/toc_/aid_epo_photo/zingues_1929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tentacules.net/toc/toc_/aid_epo_photo/zingues_1929_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67" cy="224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487" w:rsidRDefault="006F7F57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Lockheed </w:t>
      </w:r>
      <w:proofErr w:type="spellStart"/>
      <w:proofErr w:type="gram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sirius</w:t>
      </w:r>
      <w:proofErr w:type="spellEnd"/>
      <w:proofErr w:type="gram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utility airplane [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.] </w:t>
      </w:r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1929</w:t>
      </w:r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  <w:t>Breguet super tr point d’interrogation [</w:t>
      </w:r>
      <w:proofErr w:type="spellStart"/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france</w:t>
      </w:r>
      <w:proofErr w:type="spellEnd"/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1929</w:t>
      </w:r>
    </w:p>
    <w:p w:rsidR="000F1D55" w:rsidRPr="006F7F57" w:rsidRDefault="000F1D55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3E00F0" w:rsidRPr="006F7F57" w:rsidRDefault="006F7F57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64841" cy="2548186"/>
            <wp:effectExtent l="19050" t="0" r="0" b="0"/>
            <wp:docPr id="83" name="Image 83" descr="http://www.tentacules.net/toc/toc_/aid_epo_photo/zingues_1929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tentacules.net/toc/toc_/aid_epo_photo/zingues_1929_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895" cy="254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58493" cy="2238654"/>
            <wp:effectExtent l="19050" t="0" r="0" b="0"/>
            <wp:docPr id="86" name="Image 86" descr="http://www.tentacules.net/toc/toc_/aid_epo_photo/zingues_1929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://www.tentacules.net/toc/toc_/aid_epo_photo/zingues_1929_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478" cy="2240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0F0" w:rsidRPr="006F7F57" w:rsidRDefault="006F7F57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Nakajima </w:t>
      </w:r>
      <w:proofErr w:type="spellStart"/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fokker</w:t>
      </w:r>
      <w:proofErr w:type="spellEnd"/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super-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universal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passenger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-plane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  <w:t xml:space="preserve">Dornier do x 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flying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boat [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allemagne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] 1929 </w:t>
      </w:r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6F7F5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1929</w:t>
      </w:r>
    </w:p>
    <w:p w:rsidR="003E00F0" w:rsidRPr="006F7F57" w:rsidRDefault="003E00F0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3E00F0" w:rsidRPr="006F7F57" w:rsidRDefault="00C26711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166182" cy="2484549"/>
            <wp:effectExtent l="19050" t="0" r="0" b="0"/>
            <wp:docPr id="89" name="Image 89" descr="http://www.tentacules.net/toc/toc_/aid_epo_photo/zingues_193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://www.tentacules.net/toc/toc_/aid_epo_photo/zingues_1930_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236" cy="2485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41159" cy="2205513"/>
            <wp:effectExtent l="19050" t="0" r="0" b="0"/>
            <wp:docPr id="94" name="Image 94" descr="http://www.tentacules.net/toc/toc_/aid_epo_photo/zingues_1930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www.tentacules.net/toc/toc_/aid_epo_photo/zingues_1930_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3" cy="2205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0F0" w:rsidRPr="00C26711" w:rsidRDefault="00C26711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proofErr w:type="spellStart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Wibault</w:t>
      </w:r>
      <w:proofErr w:type="spellEnd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penhoet</w:t>
      </w:r>
      <w:proofErr w:type="spellEnd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282.t12 </w:t>
      </w:r>
      <w:proofErr w:type="spellStart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passenger</w:t>
      </w:r>
      <w:proofErr w:type="spellEnd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transport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proofErr w:type="spellStart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Handley</w:t>
      </w:r>
      <w:proofErr w:type="spellEnd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page hp42 </w:t>
      </w:r>
      <w:proofErr w:type="spellStart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passenger</w:t>
      </w:r>
      <w:proofErr w:type="spellEnd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transport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</w:t>
      </w:r>
      <w:proofErr w:type="spellStart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france</w:t>
      </w:r>
      <w:proofErr w:type="spellEnd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1930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</w:t>
      </w:r>
      <w:proofErr w:type="spellStart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u.k</w:t>
      </w:r>
      <w:proofErr w:type="spellEnd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.</w:t>
      </w:r>
      <w:proofErr w:type="gramStart"/>
      <w:r w:rsidRPr="00C2671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]1930</w:t>
      </w:r>
      <w:proofErr w:type="gramEnd"/>
    </w:p>
    <w:p w:rsidR="003E00F0" w:rsidRPr="006F7F57" w:rsidRDefault="003E00F0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3E00F0" w:rsidRPr="006F7F57" w:rsidRDefault="00254C41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166182" cy="2479625"/>
            <wp:effectExtent l="19050" t="0" r="0" b="0"/>
            <wp:docPr id="97" name="Image 97" descr="http://www.tentacules.net/toc/toc_/aid_epo_photo/zingues_1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www.tentacules.net/toc/toc_/aid_epo_photo/zingues_193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213" cy="248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36825" cy="2240909"/>
            <wp:effectExtent l="19050" t="0" r="1625" b="0"/>
            <wp:docPr id="100" name="Image 100" descr="http://www.tentacules.net/toc/toc_/aid_epo_photo/zingues_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://www.tentacules.net/toc/toc_/aid_epo_photo/zingues_193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142" cy="2241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Pzl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(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panstwowe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zaklady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lotnicze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)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p-11c fighter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Nakajima type 90 carrier fighter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[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[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pologne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1931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1932</w:t>
      </w:r>
    </w:p>
    <w:p w:rsid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49598" cy="2559705"/>
            <wp:effectExtent l="19050" t="0" r="0" b="0"/>
            <wp:docPr id="103" name="Image 103" descr="http://www.tentacules.net/toc/toc_/aid_epo_photo/zingues_19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://www.tentacules.net/toc/toc_/aid_epo_photo/zingues_1933_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290" cy="2562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44184" cy="2214495"/>
            <wp:effectExtent l="19050" t="0" r="0" b="0"/>
            <wp:docPr id="106" name="Image 106" descr="http://www.tentacules.net/toc/toc_/aid_epo_photo/zingues_193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www.tentacules.net/toc/toc_/aid_epo_photo/zingues_1933_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131" cy="2215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Nakajima p-1 mail-plane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1933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Fiat 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cr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32 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fighter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italie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1933</w:t>
      </w:r>
    </w:p>
    <w:p w:rsid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0F1D55" w:rsidRP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148848" cy="2461152"/>
            <wp:effectExtent l="19050" t="0" r="0" b="0"/>
            <wp:docPr id="109" name="Image 109" descr="http://www.tentacules.net/toc/toc_/aid_epo_photo/zingues_1933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://www.tentacules.net/toc/toc_/aid_epo_photo/zingues_1933_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897" cy="2461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60842" cy="2240496"/>
            <wp:effectExtent l="19050" t="0" r="0" b="0"/>
            <wp:docPr id="112" name="Image 112" descr="http://www.tentacules.net/toc/toc_/aid_epo_photo/zingues_1933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www.tentacules.net/toc/toc_/aid_epo_photo/zingues_1933_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100" cy="224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D55" w:rsidRPr="000F1D55" w:rsidRDefault="000F1D55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Curtiss-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wright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condor transport [</w:t>
      </w:r>
      <w:proofErr w:type="spellStart"/>
      <w:proofErr w:type="gram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proofErr w:type="gram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1934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Mitsubishi type 93 light bomber 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mk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.1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1933</w:t>
      </w:r>
    </w:p>
    <w:p w:rsidR="000F1D55" w:rsidRP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0F1D55" w:rsidRP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45970" cy="2563745"/>
            <wp:effectExtent l="19050" t="0" r="0" b="0"/>
            <wp:docPr id="115" name="Image 115" descr="http://www.tentacules.net/toc/toc_/aid_epo_photo/zingues_193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www.tentacules.net/toc/toc_/aid_epo_photo/zingues_1934_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17" cy="2564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45492" cy="2232898"/>
            <wp:effectExtent l="19050" t="0" r="0" b="0"/>
            <wp:docPr id="118" name="Image 118" descr="http://www.tentacules.net/toc/toc_/aid_epo_photo/zingues_193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www.tentacules.net/toc/toc_/aid_epo_photo/zingues_1934_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436" cy="2233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Nakajima type 94 reconnaissance-plane 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ki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-4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Nakajima type </w:t>
      </w:r>
      <w:proofErr w:type="gram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95 reconnaissance </w:t>
      </w:r>
      <w:proofErr w:type="spellStart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seaplane</w:t>
      </w:r>
      <w:proofErr w:type="spellEnd"/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1934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proofErr w:type="gram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0F1D55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1934</w:t>
      </w:r>
    </w:p>
    <w:p w:rsidR="000F1D55" w:rsidRDefault="000F1D55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0F1D55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48848" cy="2439815"/>
            <wp:effectExtent l="19050" t="0" r="0" b="0"/>
            <wp:docPr id="121" name="Image 121" descr="http://www.tentacules.net/toc/toc_/aid_epo_photo/zingues_193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www.tentacules.net/toc/toc_/aid_epo_photo/zingues_1934_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202" cy="2442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58493" cy="2230082"/>
            <wp:effectExtent l="19050" t="0" r="0" b="0"/>
            <wp:docPr id="124" name="Image 124" descr="http://www.tentacules.net/toc/toc_/aid_epo_photo/zingues_193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://www.tentacules.net/toc/toc_/aid_epo_photo/zingues_1934_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205" cy="2231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D55" w:rsidRP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Sikorsky s42b passenger flying boat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[</w:t>
      </w:r>
      <w:proofErr w:type="spellStart"/>
      <w:proofErr w:type="gram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proofErr w:type="gram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Savoia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-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marchetti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sm79-1 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sparviero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bomber  1934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italie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 1934</w:t>
      </w:r>
    </w:p>
    <w:p w:rsidR="0019268C" w:rsidRP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146886" cy="2495625"/>
            <wp:effectExtent l="19050" t="0" r="0" b="0"/>
            <wp:docPr id="127" name="Image 127" descr="http://www.tentacules.net/toc/toc_/aid_epo_photo/zingues_193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www.tentacules.net/toc/toc_/aid_epo_photo/zingues_1935_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857" cy="2497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63643" cy="2218829"/>
            <wp:effectExtent l="19050" t="0" r="0" b="0"/>
            <wp:docPr id="130" name="Image 130" descr="http://www.tentacules.net/toc/toc_/aid_epo_photo/zingues_193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://www.tentacules.net/toc/toc_/aid_epo_photo/zingues_1935_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595" cy="2219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68C" w:rsidRPr="0019268C" w:rsidRDefault="0019268C" w:rsidP="004334F3">
      <w:pPr>
        <w:spacing w:after="0"/>
        <w:ind w:left="5670" w:hanging="567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Nakajima type 95 carrier </w:t>
      </w:r>
      <w:proofErr w:type="gram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fighter</w:t>
      </w:r>
      <w:proofErr w:type="gram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[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1935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Dornier do 18d-1 flying boat [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allemagne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1935</w:t>
      </w:r>
    </w:p>
    <w:p w:rsidR="0019268C" w:rsidRP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19268C" w:rsidRP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47599" cy="2474513"/>
            <wp:effectExtent l="19050" t="0" r="0" b="0"/>
            <wp:docPr id="133" name="Image 133" descr="http://www.tentacules.net/toc/toc_/aid_epo_photo/zingues_193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www.tentacules.net/toc/toc_/aid_epo_photo/zingues_1935_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647" cy="2475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56396" cy="2074552"/>
            <wp:effectExtent l="19050" t="0" r="1104" b="0"/>
            <wp:docPr id="136" name="Image 136" descr="http://www.tentacules.net/toc/toc_/aid_epo_photo/zingues_1935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://www.tentacules.net/toc/toc_/aid_epo_photo/zingues_1935_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347" cy="2075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68C" w:rsidRP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Messerschmitt bf109 k-4 fighter [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allemagne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1935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Polikarpov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i-153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chaika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fighter 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[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u.r.s.s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1934</w:t>
      </w:r>
    </w:p>
    <w:p w:rsidR="0019268C" w:rsidRP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0F1D55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52069" cy="2482929"/>
            <wp:effectExtent l="19050" t="0" r="0" b="0"/>
            <wp:docPr id="139" name="Image 139" descr="http://www.tentacules.net/toc/toc_/aid_epo_photo/zingues_1935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www.tentacules.net/toc/toc_/aid_epo_photo/zingues_1935_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602" cy="2484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60749" cy="1901976"/>
            <wp:effectExtent l="19050" t="0" r="0" b="0"/>
            <wp:docPr id="142" name="Image 142" descr="http://www.tentacules.net/toc/toc_/aid_epo_photo/zingues_1935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://www.tentacules.net/toc/toc_/aid_epo_photo/zingues_1935_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456" cy="1903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68C" w:rsidRP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Avro 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anson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coastal patrol trainer transport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Morane-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saulnier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ms406c1 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fighter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</w:t>
      </w:r>
      <w:proofErr w:type="spellStart"/>
      <w:proofErr w:type="gram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france</w:t>
      </w:r>
      <w:proofErr w:type="spellEnd"/>
      <w:proofErr w:type="gram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1935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19268C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1935</w:t>
      </w:r>
    </w:p>
    <w:p w:rsidR="0019268C" w:rsidRDefault="0019268C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19268C" w:rsidRDefault="00BC333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49309" cy="2287291"/>
            <wp:effectExtent l="19050" t="0" r="0" b="0"/>
            <wp:docPr id="145" name="Image 145" descr="http://www.tentacules.net/toc/toc_/aid_epo_photo/zingues_1935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://www.tentacules.net/toc/toc_/aid_epo_photo/zingues_1935_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081" cy="2289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60844" cy="2240497"/>
            <wp:effectExtent l="19050" t="0" r="0" b="0"/>
            <wp:docPr id="148" name="Image 148" descr="http://www.tentacules.net/toc/toc_/aid_epo_photo/zingues_1935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://www.tentacules.net/toc/toc_/aid_epo_photo/zingues_1935_8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797" cy="224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33D" w:rsidRPr="00BC333D" w:rsidRDefault="00BC333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Junkers ju87 g-2 </w:t>
      </w:r>
      <w:proofErr w:type="spellStart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stuka</w:t>
      </w:r>
      <w:proofErr w:type="spellEnd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dive bomber [</w:t>
      </w:r>
      <w:proofErr w:type="spellStart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allemagne</w:t>
      </w:r>
      <w:proofErr w:type="spellEnd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Hawker hurricane 2d fighter [</w:t>
      </w:r>
      <w:proofErr w:type="spellStart"/>
      <w:proofErr w:type="gramStart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proofErr w:type="gramEnd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.] 1935 </w:t>
      </w:r>
      <w:proofErr w:type="spellStart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1935</w:t>
      </w:r>
      <w:proofErr w:type="spellEnd"/>
    </w:p>
    <w:p w:rsidR="00BC333D" w:rsidRDefault="00BC333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BC333D" w:rsidRDefault="00BC333D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47870" cy="2470180"/>
            <wp:effectExtent l="19050" t="0" r="0" b="0"/>
            <wp:docPr id="151" name="Image 151" descr="http://www.tentacules.net/toc/toc_/aid_epo_photo/zingues_1935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://www.tentacules.net/toc/toc_/aid_epo_photo/zingues_1935_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20" cy="2471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41862" cy="2257831"/>
            <wp:effectExtent l="19050" t="0" r="0" b="0"/>
            <wp:docPr id="154" name="Image 154" descr="http://www.tentacules.net/toc/toc_/aid_epo_photo/zingues_193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://www.tentacules.net/toc/toc_/aid_epo_photo/zingues_1936_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807" cy="2258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33D" w:rsidRDefault="00BC333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Boeing b-17g flying fortress bomber [</w:t>
      </w:r>
      <w:proofErr w:type="spellStart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1935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Nakajima douglas </w:t>
      </w:r>
      <w:proofErr w:type="spellStart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dc</w:t>
      </w:r>
      <w:proofErr w:type="spellEnd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-2 </w:t>
      </w:r>
      <w:proofErr w:type="spellStart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passenger</w:t>
      </w:r>
      <w:proofErr w:type="spellEnd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-</w:t>
      </w:r>
      <w:proofErr w:type="gramStart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plane(</w:t>
      </w:r>
      <w:proofErr w:type="spellStart"/>
      <w:proofErr w:type="gramEnd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kd</w:t>
      </w:r>
      <w:proofErr w:type="spellEnd"/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) 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BC333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1936</w:t>
      </w:r>
    </w:p>
    <w:p w:rsidR="00BC333D" w:rsidRDefault="00BC333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BC333D" w:rsidRDefault="00032D07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086836" cy="2370506"/>
            <wp:effectExtent l="19050" t="0" r="0" b="0"/>
            <wp:docPr id="159" name="Image 159" descr="http://www.tentacules.net/toc/toc_/aid_epo_photo/zingues_193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://www.tentacules.net/toc/toc_/aid_epo_photo/zingues_1936_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37" cy="2373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28931" cy="2702287"/>
            <wp:effectExtent l="19050" t="0" r="9519" b="0"/>
            <wp:docPr id="4" name="Image 162" descr="http://www.tentacules.net/toc/toc_/aid_epo_photo/zingues_1936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://www.tentacules.net/toc/toc_/aid_epo_photo/zingues_1936_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411" cy="2705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33D" w:rsidRPr="003C7A9D" w:rsidRDefault="003C7A9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Mitsubishi </w:t>
      </w:r>
      <w:proofErr w:type="spellStart"/>
      <w:r w:rsidRP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karigata</w:t>
      </w:r>
      <w:proofErr w:type="spellEnd"/>
      <w:r w:rsidRP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liaison plane kamikaze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Nakaji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ma type 97 </w:t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fighter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 </w:t>
      </w:r>
      <w:r w:rsidRP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1936</w:t>
      </w:r>
    </w:p>
    <w:p w:rsidR="003C7A9D" w:rsidRPr="003C7A9D" w:rsidRDefault="003C7A9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</w:t>
      </w:r>
      <w:proofErr w:type="gram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japo</w:t>
      </w:r>
      <w:r w:rsidRP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n</w:t>
      </w:r>
      <w:proofErr w:type="gramEnd"/>
      <w:r w:rsidRPr="003C7A9D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 1936</w:t>
      </w:r>
    </w:p>
    <w:p w:rsidR="003C7A9D" w:rsidRPr="003C7A9D" w:rsidRDefault="003C7A9D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3C7A9D" w:rsidRDefault="00FC7E7E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082698" cy="2348837"/>
            <wp:effectExtent l="19050" t="0" r="3402" b="0"/>
            <wp:docPr id="165" name="Image 165" descr="http://www.tentacules.net/toc/toc_/aid_epo_photo/zingues_1936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://www.tentacules.net/toc/toc_/aid_epo_photo/zingues_1936_4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725" cy="234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21337" cy="2201095"/>
            <wp:effectExtent l="19050" t="0" r="0" b="0"/>
            <wp:docPr id="168" name="Image 168" descr="http://www.tentacules.net/toc/toc_/aid_epo_photo/zingues_1936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://www.tentacules.net/toc/toc_/aid_epo_photo/zingues_1936_5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126" cy="2203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A9D" w:rsidRDefault="00FC7E7E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Messerschmitt bf110 fighter [</w:t>
      </w:r>
      <w:proofErr w:type="spellStart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allemagne</w:t>
      </w:r>
      <w:proofErr w:type="spellEnd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1936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proofErr w:type="spellStart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Supermarine</w:t>
      </w:r>
      <w:proofErr w:type="spellEnd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spitfire </w:t>
      </w:r>
      <w:proofErr w:type="spellStart"/>
      <w:proofErr w:type="gramStart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mk</w:t>
      </w:r>
      <w:proofErr w:type="spellEnd"/>
      <w:proofErr w:type="gramEnd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vIII</w:t>
      </w:r>
      <w:proofErr w:type="spellEnd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fighter [</w:t>
      </w:r>
      <w:proofErr w:type="spellStart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r w:rsidRPr="00FC7E7E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1936</w:t>
      </w:r>
    </w:p>
    <w:p w:rsidR="00FC7E7E" w:rsidRDefault="00FC7E7E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FC7E7E" w:rsidRDefault="009A268B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085376" cy="2430392"/>
            <wp:effectExtent l="19050" t="0" r="724" b="0"/>
            <wp:docPr id="171" name="Image 171" descr="http://www.tentacules.net/toc/toc_/aid_epo_photo/zingues_1936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://www.tentacules.net/toc/toc_/aid_epo_photo/zingues_1936_6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842" cy="243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19490" cy="2687004"/>
            <wp:effectExtent l="19050" t="0" r="0" b="0"/>
            <wp:docPr id="174" name="Image 174" descr="http://www.tentacules.net/toc/toc_/aid_epo_photo/zingues_1936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://www.tentacules.net/toc/toc_/aid_epo_photo/zingues_1936_7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621" cy="268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7E" w:rsidRP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Mitsubishi type o 0bservation </w:t>
      </w:r>
      <w:proofErr w:type="spellStart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seaplane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Nakajima </w:t>
      </w:r>
      <w:proofErr w:type="spellStart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at</w:t>
      </w:r>
      <w:proofErr w:type="spellEnd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-2 </w:t>
      </w:r>
      <w:proofErr w:type="spellStart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passenger</w:t>
      </w:r>
      <w:proofErr w:type="spellEnd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-plane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</w:t>
      </w:r>
      <w:proofErr w:type="gramStart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]1936</w:t>
      </w:r>
      <w:proofErr w:type="gramEnd"/>
    </w:p>
    <w:p w:rsidR="009A268B" w:rsidRP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1936</w:t>
      </w:r>
    </w:p>
    <w:p w:rsidR="009A268B" w:rsidRDefault="009A268B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069396" cy="2378253"/>
            <wp:effectExtent l="19050" t="0" r="0" b="0"/>
            <wp:docPr id="177" name="Image 177" descr="http://www.tentacules.net/toc/toc_/aid_epo_photo/zingues_1936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://www.tentacules.net/toc/toc_/aid_epo_photo/zingues_1936_8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50" cy="2380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44843" cy="2247244"/>
            <wp:effectExtent l="19050" t="0" r="0" b="0"/>
            <wp:docPr id="180" name="Image 180" descr="http://www.tentacules.net/toc/toc_/aid_epo_photo/zingues_1936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://www.tentacules.net/toc/toc_/aid_epo_photo/zingues_1936_9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581" cy="224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422" w:rsidRP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Grumman g22 gulf hawk II sport plane [</w:t>
      </w:r>
      <w:proofErr w:type="spellStart"/>
      <w:proofErr w:type="gramStart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proofErr w:type="gramEnd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</w:t>
      </w: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Junkers ju88 a-4 bomber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</w:t>
      </w:r>
      <w:proofErr w:type="spellStart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allemagne</w:t>
      </w:r>
      <w:proofErr w:type="spellEnd"/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1936</w:t>
      </w:r>
    </w:p>
    <w:p w:rsidR="00277422" w:rsidRP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1936</w:t>
      </w:r>
    </w:p>
    <w:p w:rsidR="00277422" w:rsidRP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070729" cy="2395661"/>
            <wp:effectExtent l="19050" t="0" r="0" b="0"/>
            <wp:docPr id="183" name="Image 183" descr="http://www.tentacules.net/toc/toc_/aid_epo_photo/zingues_193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://www.tentacules.net/toc/toc_/aid_epo_photo/zingues_1937_1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579" cy="2397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62067" cy="2228419"/>
            <wp:effectExtent l="19050" t="0" r="0" b="0"/>
            <wp:docPr id="186" name="Image 186" descr="http://www.tentacules.net/toc/toc_/aid_epo_photo/zingues_193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://www.tentacules.net/toc/toc_/aid_epo_photo/zingues_1937_2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819" cy="2230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422" w:rsidRPr="004334F3" w:rsidRDefault="00277422" w:rsidP="004334F3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Tachikawa type 98 close-support reconnaissance</w:t>
      </w:r>
      <w:r w:rsidRP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  <w:t xml:space="preserve">Nakajima type 97 -1 carrier </w:t>
      </w:r>
      <w:proofErr w:type="spellStart"/>
      <w:r w:rsidRP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attack</w:t>
      </w:r>
      <w:proofErr w:type="spellEnd"/>
      <w:r w:rsidRP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-bomber </w:t>
      </w:r>
      <w:r w:rsidR="004334F3"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</w:t>
      </w:r>
      <w:proofErr w:type="gramStart"/>
      <w:r w:rsidR="004334F3" w:rsidRPr="0027742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]1937</w:t>
      </w:r>
      <w:proofErr w:type="gramEnd"/>
      <w:r w:rsidR="004334F3" w:rsidRP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4334F3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[japon] 1937</w:t>
      </w:r>
    </w:p>
    <w:p w:rsidR="00277422" w:rsidRP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277422" w:rsidRPr="00277422" w:rsidRDefault="00DC2776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071444" cy="2230738"/>
            <wp:effectExtent l="19050" t="0" r="0" b="0"/>
            <wp:docPr id="189" name="Image 189" descr="http://www.tentacules.net/toc/toc_/aid_epo_photo/zingues_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://www.tentacules.net/toc/toc_/aid_epo_photo/zingues_1938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179" cy="223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45492" cy="2232899"/>
            <wp:effectExtent l="19050" t="0" r="0" b="0"/>
            <wp:docPr id="192" name="Image 192" descr="http://www.tentacules.net/toc/toc_/aid_epo_photo/zingues_193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://www.tentacules.net/toc/toc_/aid_epo_photo/zingues_1939_1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00" cy="2235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422" w:rsidRPr="00DC2776" w:rsidRDefault="00DC2776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Nakajima type1 fighter </w:t>
      </w:r>
      <w:proofErr w:type="spellStart"/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hayabusa</w:t>
      </w:r>
      <w:proofErr w:type="spellEnd"/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1938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proofErr w:type="spellStart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Focke-wulf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fw190 a8/r8 fighter </w:t>
      </w:r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[</w:t>
      </w:r>
      <w:proofErr w:type="spellStart"/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allemagne</w:t>
      </w:r>
      <w:proofErr w:type="spellEnd"/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DC2776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1939</w:t>
      </w:r>
    </w:p>
    <w:p w:rsidR="00277422" w:rsidRDefault="0027742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DC2776" w:rsidRDefault="00DC2776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007312" cy="2184160"/>
            <wp:effectExtent l="19050" t="0" r="2588" b="0"/>
            <wp:docPr id="195" name="Image 195" descr="http://www.tentacules.net/toc/toc_/aid_epo_photo/zingues_1939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://www.tentacules.net/toc/toc_/aid_epo_photo/zingues_1939_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312" cy="2184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62827" cy="2229011"/>
            <wp:effectExtent l="19050" t="0" r="0" b="0"/>
            <wp:docPr id="198" name="Image 198" descr="http://www.tentacules.net/toc/toc_/aid_epo_photo/zingues_1939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http://www.tentacules.net/toc/toc_/aid_epo_photo/zingues_1939_3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148" cy="2233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776" w:rsidRPr="00B93CB1" w:rsidRDefault="00DC2776" w:rsidP="00B93CB1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Lockheed p-38j lightning fighter [</w:t>
      </w:r>
      <w:proofErr w:type="spellStart"/>
      <w:proofErr w:type="gramStart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proofErr w:type="gramEnd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</w:t>
      </w:r>
      <w:r w:rsidR="00B93CB1"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1939</w:t>
      </w:r>
      <w:r w:rsid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="00B93CB1"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Mitsubishi type99 </w:t>
      </w:r>
      <w:proofErr w:type="spellStart"/>
      <w:r w:rsidR="00B93CB1"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assault</w:t>
      </w:r>
      <w:proofErr w:type="spellEnd"/>
      <w:r w:rsidR="00B93CB1"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/ </w:t>
      </w:r>
      <w:proofErr w:type="spellStart"/>
      <w:r w:rsidR="00B93CB1"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tactical</w:t>
      </w:r>
      <w:proofErr w:type="spellEnd"/>
      <w:r w:rsidR="00B93CB1"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reconnaissance</w:t>
      </w:r>
      <w:r w:rsid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="00B93CB1"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[japon]</w:t>
      </w:r>
      <w:r w:rsid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="00B93CB1"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1939</w:t>
      </w:r>
    </w:p>
    <w:p w:rsidR="00DC2776" w:rsidRPr="00B93CB1" w:rsidRDefault="00DC2776" w:rsidP="00B93CB1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DC2776" w:rsidRPr="00B93CB1" w:rsidRDefault="00B93CB1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008012" cy="1828800"/>
            <wp:effectExtent l="19050" t="0" r="1888" b="0"/>
            <wp:docPr id="201" name="Image 201" descr="http://www.tentacules.net/toc/toc_/aid_epo_photo/zingues_1939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://www.tentacules.net/toc/toc_/aid_epo_photo/zingues_1939_4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013" cy="1829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62827" cy="2250636"/>
            <wp:effectExtent l="19050" t="0" r="0" b="0"/>
            <wp:docPr id="204" name="Image 204" descr="http://www.tentacules.net/toc/toc_/aid_epo_photo/zingues_1939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://www.tentacules.net/toc/toc_/aid_epo_photo/zingues_1939_5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059" cy="2252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776" w:rsidRPr="00B93CB1" w:rsidRDefault="00B93CB1" w:rsidP="00B93CB1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Bristol </w:t>
      </w:r>
      <w:proofErr w:type="spellStart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beaufighter</w:t>
      </w:r>
      <w:proofErr w:type="spellEnd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mk10 torpedo-fighter [</w:t>
      </w:r>
      <w:proofErr w:type="spellStart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u.k</w:t>
      </w:r>
      <w:proofErr w:type="spellEnd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.]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Mitsubishi type100 </w:t>
      </w:r>
      <w:proofErr w:type="spellStart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strategic</w:t>
      </w:r>
      <w:proofErr w:type="spellEnd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recon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   </w:t>
      </w:r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1939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[japon]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B93CB1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1939</w:t>
      </w:r>
    </w:p>
    <w:p w:rsidR="00DC2776" w:rsidRPr="00B93CB1" w:rsidRDefault="00DC2776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DC2776" w:rsidRPr="00B93CB1" w:rsidRDefault="00AB7F9B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009045" cy="2335837"/>
            <wp:effectExtent l="19050" t="0" r="855" b="0"/>
            <wp:docPr id="207" name="Image 207" descr="http://www.tentacules.net/toc/toc_/aid_epo_photo/zingues_1939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://www.tentacules.net/toc/toc_/aid_epo_photo/zingues_1939_6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046" cy="2336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56374" cy="2269360"/>
            <wp:effectExtent l="19050" t="0" r="1126" b="0"/>
            <wp:docPr id="210" name="Image 210" descr="http://www.tentacules.net/toc/toc_/aid_epo_photo/zingues_1939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://www.tentacules.net/toc/toc_/aid_epo_photo/zingues_1939_7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361" cy="2270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776" w:rsidRPr="00AB7F9B" w:rsidRDefault="00AB7F9B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AB7F9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Nakajima type 100 bomber </w:t>
      </w:r>
      <w:proofErr w:type="spellStart"/>
      <w:r w:rsidRPr="00AB7F9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donryu</w:t>
      </w:r>
      <w:proofErr w:type="spellEnd"/>
      <w:r w:rsidRPr="00AB7F9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 1939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AB7F9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Mitsubishi type o carrier </w:t>
      </w:r>
      <w:proofErr w:type="spellStart"/>
      <w:r w:rsidRPr="00AB7F9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fighter</w:t>
      </w:r>
      <w:proofErr w:type="spellEnd"/>
      <w:r w:rsidRPr="00AB7F9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 1939</w:t>
      </w:r>
    </w:p>
    <w:p w:rsidR="00B93CB1" w:rsidRDefault="00B93CB1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B93CB1" w:rsidRDefault="00AB7F9B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016601" cy="2312214"/>
            <wp:effectExtent l="19050" t="0" r="0" b="0"/>
            <wp:docPr id="213" name="Image 213" descr="http://www.tentacules.net/toc/toc_/aid_epo_photo/zingues_194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://www.tentacules.net/toc/toc_/aid_epo_photo/zingues_1940_1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377" cy="231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58493" cy="2234209"/>
            <wp:effectExtent l="19050" t="0" r="0" b="0"/>
            <wp:docPr id="216" name="Image 216" descr="http://www.tentacules.net/toc/toc_/aid_epo_photo/zingues_1940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http://www.tentacules.net/toc/toc_/aid_epo_photo/zingues_1940_2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267" cy="2237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CB1" w:rsidRPr="007D02DA" w:rsidRDefault="00AB7F9B" w:rsidP="007D02DA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Vought f4u-1d corsair carrier fighter [</w:t>
      </w:r>
      <w:proofErr w:type="spellStart"/>
      <w:r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u.s.a</w:t>
      </w:r>
      <w:proofErr w:type="spellEnd"/>
      <w:r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.]</w:t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Nakajima type 2 fighter </w:t>
      </w:r>
      <w:proofErr w:type="spellStart"/>
      <w:r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shouki</w:t>
      </w:r>
      <w:proofErr w:type="spellEnd"/>
      <w:r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r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1940</w:t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7D02DA" w:rsidRPr="007D02DA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="007D02DA" w:rsidRPr="00AB7F9B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1940</w:t>
      </w:r>
    </w:p>
    <w:p w:rsidR="00AB7F9B" w:rsidRPr="00AB7F9B" w:rsidRDefault="00AB7F9B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AB7F9B" w:rsidRPr="00AB7F9B" w:rsidRDefault="00C647B3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014505" cy="2326345"/>
            <wp:effectExtent l="19050" t="0" r="0" b="0"/>
            <wp:docPr id="219" name="Image 219" descr="http://www.tentacules.net/toc/toc_/aid_epo_photo/zingues_194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http://www.tentacules.net/toc/toc_/aid_epo_photo/zingues_1940_3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508" cy="2327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58493" cy="2238655"/>
            <wp:effectExtent l="19050" t="0" r="0" b="0"/>
            <wp:docPr id="222" name="Image 222" descr="http://www.tentacules.net/toc/toc_/aid_epo_photo/zingues_1940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http://www.tentacules.net/toc/toc_/aid_epo_photo/zingues_1940_4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125" cy="2240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9B" w:rsidRPr="00C647B3" w:rsidRDefault="00C647B3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C647B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Hawker typhoon fighter [</w:t>
      </w:r>
      <w:proofErr w:type="spellStart"/>
      <w:proofErr w:type="gramStart"/>
      <w:r w:rsidRPr="00C647B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u.k</w:t>
      </w:r>
      <w:proofErr w:type="spellEnd"/>
      <w:proofErr w:type="gramEnd"/>
      <w:r w:rsidRPr="00C647B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1940</w:t>
      </w:r>
      <w:r w:rsidRPr="00C647B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  <w:t xml:space="preserve">North </w:t>
      </w:r>
      <w:proofErr w:type="spellStart"/>
      <w:r w:rsidRPr="00C647B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american</w:t>
      </w:r>
      <w:proofErr w:type="spellEnd"/>
      <w:r w:rsidRPr="00C647B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p-51b mustang fighter [</w:t>
      </w:r>
      <w:proofErr w:type="spellStart"/>
      <w:r w:rsidRPr="00C647B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r w:rsidRPr="00C647B3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1940</w:t>
      </w:r>
    </w:p>
    <w:p w:rsidR="00AB7F9B" w:rsidRPr="00AB7F9B" w:rsidRDefault="00AB7F9B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AB7F9B" w:rsidRPr="00AB7F9B" w:rsidRDefault="00565662" w:rsidP="004334F3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016268" cy="2353171"/>
            <wp:effectExtent l="19050" t="0" r="0" b="0"/>
            <wp:docPr id="225" name="Image 225" descr="http://www.tentacules.net/toc/toc_/aid_epo_photo/zingues_1940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http://www.tentacules.net/toc/toc_/aid_epo_photo/zingues_1940_5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271" cy="2353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58493" cy="2695912"/>
            <wp:effectExtent l="19050" t="0" r="0" b="0"/>
            <wp:docPr id="228" name="Image 228" descr="http://www.tentacules.net/toc/toc_/aid_epo_photo/zingues_194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http://www.tentacules.net/toc/toc_/aid_epo_photo/zingues_1941_1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43" cy="2696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9B" w:rsidRDefault="00565662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De </w:t>
      </w:r>
      <w:proofErr w:type="spellStart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havilland</w:t>
      </w:r>
      <w:proofErr w:type="spellEnd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mosquito reconnaissance </w:t>
      </w:r>
      <w:proofErr w:type="spellStart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aircraft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Nakajima </w:t>
      </w:r>
      <w:proofErr w:type="spellStart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experimental</w:t>
      </w:r>
      <w:proofErr w:type="spellEnd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attack</w:t>
      </w:r>
      <w:proofErr w:type="spellEnd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-bomber 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 </w:t>
      </w:r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</w:t>
      </w:r>
      <w:proofErr w:type="spellStart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u.k</w:t>
      </w:r>
      <w:proofErr w:type="spellEnd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.] 1940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proofErr w:type="spellStart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shinzan</w:t>
      </w:r>
      <w:proofErr w:type="spellEnd"/>
      <w:r w:rsidRPr="00565662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 1940</w:t>
      </w:r>
    </w:p>
    <w:p w:rsidR="00565662" w:rsidRDefault="00565662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565662" w:rsidRDefault="00C46DF0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53181" cy="2505171"/>
            <wp:effectExtent l="19050" t="0" r="9119" b="0"/>
            <wp:docPr id="231" name="Image 231" descr="http://www.tentacules.net/toc/toc_/aid_epo_photo/zingues_194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http://www.tentacules.net/toc/toc_/aid_epo_photo/zingues_1941_2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231" cy="250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41159" cy="2205512"/>
            <wp:effectExtent l="19050" t="0" r="0" b="0"/>
            <wp:docPr id="234" name="Image 234" descr="http://www.tentacules.net/toc/toc_/aid_epo_photo/zingues_194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http://www.tentacules.net/toc/toc_/aid_epo_photo/zingues_1941_3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658" cy="2208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662" w:rsidRPr="00C46DF0" w:rsidRDefault="00C46DF0" w:rsidP="00C46DF0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Nakajima night fighter </w:t>
      </w:r>
      <w:proofErr w:type="spellStart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gekkon</w:t>
      </w:r>
      <w:proofErr w:type="spellEnd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1941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L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o</w:t>
      </w:r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ckheed-</w:t>
      </w:r>
      <w:proofErr w:type="spellStart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vega</w:t>
      </w:r>
      <w:proofErr w:type="spellEnd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pv-1 </w:t>
      </w:r>
      <w:proofErr w:type="spellStart"/>
      <w:proofErr w:type="gramStart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ventura</w:t>
      </w:r>
      <w:proofErr w:type="spellEnd"/>
      <w:proofErr w:type="gramEnd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patrol aircraft [</w:t>
      </w:r>
      <w:proofErr w:type="spellStart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C46DF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1941</w:t>
      </w:r>
    </w:p>
    <w:p w:rsidR="00565662" w:rsidRPr="00C46DF0" w:rsidRDefault="00565662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565662" w:rsidRPr="00C46DF0" w:rsidRDefault="00CA7B6D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59540" cy="2474422"/>
            <wp:effectExtent l="19050" t="0" r="2760" b="0"/>
            <wp:docPr id="237" name="Image 237" descr="http://www.tentacules.net/toc/toc_/aid_epo_photo/zingues_1941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http://www.tentacules.net/toc/toc_/aid_epo_photo/zingues_1941_4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783" cy="2475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29768" cy="2183781"/>
            <wp:effectExtent l="19050" t="0" r="8682" b="0"/>
            <wp:docPr id="240" name="Image 240" descr="http://www.tentacules.net/toc/toc_/aid_epo_photo/zingues_1941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http://www.tentacules.net/toc/toc_/aid_epo_photo/zingues_1941_5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08" cy="218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662" w:rsidRPr="00CA7B6D" w:rsidRDefault="00CA7B6D" w:rsidP="00CA7B6D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CA7B6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Grumman avenger carrier attacker [</w:t>
      </w:r>
      <w:proofErr w:type="spellStart"/>
      <w:proofErr w:type="gramStart"/>
      <w:r w:rsidRPr="00CA7B6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u.s.a</w:t>
      </w:r>
      <w:proofErr w:type="spellEnd"/>
      <w:proofErr w:type="gramEnd"/>
      <w:r w:rsidRPr="00CA7B6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.] 1941</w:t>
      </w:r>
      <w:r w:rsidRPr="00CA7B6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  <w:t>Nakajima type 2 floatplane fighter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CA7B6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[</w:t>
      </w:r>
      <w:proofErr w:type="spellStart"/>
      <w:r w:rsidRPr="00CA7B6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CA7B6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CA7B6D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1941</w:t>
      </w:r>
    </w:p>
    <w:p w:rsidR="00F90445" w:rsidRDefault="00F90445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F90445" w:rsidRDefault="00501B85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56484" cy="2292500"/>
            <wp:effectExtent l="19050" t="0" r="5816" b="0"/>
            <wp:docPr id="243" name="Image 243" descr="http://www.tentacules.net/toc/toc_/aid_epo_photo/zingues_1941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http://www.tentacules.net/toc/toc_/aid_epo_photo/zingues_1941_6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332" cy="2293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38618" cy="2210161"/>
            <wp:effectExtent l="19050" t="0" r="0" b="0"/>
            <wp:docPr id="246" name="Image 246" descr="http://www.tentacules.net/toc/toc_/aid_epo_photo/zingues_194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http://www.tentacules.net/toc/toc_/aid_epo_photo/zingues_1942_1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562" cy="221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B6D" w:rsidRPr="00501B85" w:rsidRDefault="00501B85" w:rsidP="00501B85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Kawasaki type 3 fighter </w:t>
      </w:r>
      <w:proofErr w:type="spellStart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hien</w:t>
      </w:r>
      <w:proofErr w:type="spellEnd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1941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Aichi </w:t>
      </w:r>
      <w:proofErr w:type="spellStart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caprier</w:t>
      </w:r>
      <w:proofErr w:type="spellEnd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torpedo bomber </w:t>
      </w:r>
      <w:proofErr w:type="spellStart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ryuse</w:t>
      </w:r>
      <w:proofErr w:type="spellEnd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501B85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1941</w:t>
      </w:r>
    </w:p>
    <w:p w:rsidR="00CA7B6D" w:rsidRDefault="00CA7B6D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501B85" w:rsidRDefault="00322EDB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70724" cy="2483181"/>
            <wp:effectExtent l="19050" t="0" r="0" b="0"/>
            <wp:docPr id="249" name="Image 249" descr="http://www.tentacules.net/toc/toc_/aid_epo_photo/zingues_194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http://www.tentacules.net/toc/toc_/aid_epo_photo/zingues_1942_2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779" cy="2484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51386" cy="2252412"/>
            <wp:effectExtent l="19050" t="0" r="6114" b="0"/>
            <wp:docPr id="252" name="Image 252" descr="http://www.tentacules.net/toc/toc_/aid_epo_photo/zingues_194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http://www.tentacules.net/toc/toc_/aid_epo_photo/zingues_1942_3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870" cy="2254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B85" w:rsidRPr="00322EDB" w:rsidRDefault="00322EDB" w:rsidP="00322EDB">
      <w:pPr>
        <w:spacing w:after="0"/>
        <w:ind w:left="5664" w:hanging="5664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proofErr w:type="spellStart"/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Kawanishi</w:t>
      </w:r>
      <w:proofErr w:type="spellEnd"/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intercepter </w:t>
      </w:r>
      <w:proofErr w:type="spellStart"/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shiden</w:t>
      </w:r>
      <w:proofErr w:type="spellEnd"/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 1942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Mitsubishi </w:t>
      </w:r>
      <w:proofErr w:type="spellStart"/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intercept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o</w:t>
      </w:r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r</w:t>
      </w:r>
      <w:proofErr w:type="spellEnd"/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raiden</w:t>
      </w:r>
      <w:proofErr w:type="spellEnd"/>
      <w:r w:rsidRPr="00322EDB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[japon] 1942</w:t>
      </w:r>
    </w:p>
    <w:p w:rsidR="00501B85" w:rsidRPr="00322EDB" w:rsidRDefault="00501B85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</w:p>
    <w:p w:rsidR="00501B85" w:rsidRPr="00322EDB" w:rsidRDefault="003B5D55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</w:rPr>
      </w:pPr>
      <w:r>
        <w:rPr>
          <w:noProof/>
          <w:lang w:eastAsia="fr-FR"/>
        </w:rPr>
        <w:drawing>
          <wp:inline distT="0" distB="0" distL="0" distR="0">
            <wp:extent cx="3170198" cy="2509183"/>
            <wp:effectExtent l="19050" t="0" r="0" b="0"/>
            <wp:docPr id="255" name="Image 255" descr="http://www.tentacules.net/toc/toc_/aid_epo_photo/zingues_194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http://www.tentacules.net/toc/toc_/aid_epo_photo/zingues_1943_1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254" cy="2510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ab/>
      </w:r>
      <w:r>
        <w:rPr>
          <w:noProof/>
          <w:lang w:eastAsia="fr-FR"/>
        </w:rPr>
        <w:drawing>
          <wp:inline distT="0" distB="0" distL="0" distR="0">
            <wp:extent cx="2847159" cy="2229778"/>
            <wp:effectExtent l="19050" t="0" r="0" b="0"/>
            <wp:docPr id="258" name="Image 258" descr="http://www.tentacules.net/toc/toc_/aid_epo_photo/zingues_194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http://www.tentacules.net/toc/toc_/aid_epo_photo/zingues_1943_2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159" cy="2229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B85" w:rsidRPr="00830537" w:rsidRDefault="00830537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Nakajima type4 fighter </w:t>
      </w:r>
      <w:proofErr w:type="spellStart"/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hayate</w:t>
      </w:r>
      <w:proofErr w:type="spellEnd"/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1943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Junkers ju188e-1 bomber [</w:t>
      </w:r>
      <w:proofErr w:type="spellStart"/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allemagne</w:t>
      </w:r>
      <w:proofErr w:type="spellEnd"/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]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 xml:space="preserve"> </w:t>
      </w:r>
      <w:r w:rsidRPr="00830537">
        <w:rPr>
          <w:rFonts w:ascii="Consolas" w:hAnsi="Consolas" w:cs="Consolas"/>
          <w:color w:val="222222"/>
          <w:sz w:val="20"/>
          <w:szCs w:val="20"/>
          <w:shd w:val="clear" w:color="auto" w:fill="FFFFFF"/>
        </w:rPr>
        <w:t>1943</w:t>
      </w:r>
    </w:p>
    <w:p w:rsidR="00322EDB" w:rsidRPr="00830537" w:rsidRDefault="00322EDB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322EDB" w:rsidRDefault="00A02D6C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174383" cy="2305502"/>
            <wp:effectExtent l="19050" t="0" r="6967" b="0"/>
            <wp:docPr id="261" name="Image 261" descr="http://www.tentacules.net/toc/toc_/aid_epo_photo/zingues_1943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http://www.tentacules.net/toc/toc_/aid_epo_photo/zingues_1943_3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300" cy="2306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35676" cy="2197160"/>
            <wp:effectExtent l="19050" t="0" r="2774" b="0"/>
            <wp:docPr id="264" name="Image 264" descr="http://www.tentacules.net/toc/toc_/aid_epo_photo/zingues_1943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http://www.tentacules.net/toc/toc_/aid_epo_photo/zingues_1943_4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617" cy="2197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D6C" w:rsidRPr="00A02D6C" w:rsidRDefault="00A02D6C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Naval aero -technical </w:t>
      </w:r>
      <w:proofErr w:type="spellStart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arsonal</w:t>
      </w:r>
      <w:proofErr w:type="spellEnd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dive- bomber </w:t>
      </w:r>
      <w:proofErr w:type="spellStart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ginga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Nakajima night fighter </w:t>
      </w:r>
      <w:proofErr w:type="spellStart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saiun</w:t>
      </w:r>
      <w:proofErr w:type="spellEnd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[</w:t>
      </w:r>
      <w:proofErr w:type="spellStart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1943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A02D6C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1943</w:t>
      </w:r>
    </w:p>
    <w:p w:rsidR="00A02D6C" w:rsidRDefault="00A02D6C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</w:p>
    <w:p w:rsidR="00A02D6C" w:rsidRDefault="00111BC0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59442" cy="2431177"/>
            <wp:effectExtent l="19050" t="0" r="2858" b="0"/>
            <wp:docPr id="267" name="Image 267" descr="http://www.tentacules.net/toc/toc_/aid_epo_photo/zingues_194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http://www.tentacules.net/toc/toc_/aid_epo_photo/zingues_1944_1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51" cy="2431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noProof/>
          <w:lang w:eastAsia="fr-FR"/>
        </w:rPr>
        <w:drawing>
          <wp:inline distT="0" distB="0" distL="0" distR="0">
            <wp:extent cx="2863524" cy="2314168"/>
            <wp:effectExtent l="19050" t="0" r="0" b="0"/>
            <wp:docPr id="270" name="Image 270" descr="http://www.tentacules.net/toc/toc_/aid_epo_photo/zingues_194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http://www.tentacules.net/toc/toc_/aid_epo_photo/zingues_1944_2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949" cy="231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D6C" w:rsidRPr="00111BC0" w:rsidRDefault="00111BC0" w:rsidP="00565662">
      <w:pPr>
        <w:spacing w:after="0"/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</w:pPr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Kyushu anti-submarine </w:t>
      </w:r>
      <w:proofErr w:type="spellStart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patorol</w:t>
      </w:r>
      <w:proofErr w:type="spellEnd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aircraft </w:t>
      </w:r>
      <w:proofErr w:type="spellStart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tohkai</w:t>
      </w:r>
      <w:proofErr w:type="spellEnd"/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Nakajima attack-bomber </w:t>
      </w:r>
      <w:proofErr w:type="spellStart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renzan</w:t>
      </w:r>
      <w:proofErr w:type="spellEnd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[</w:t>
      </w:r>
      <w:proofErr w:type="spellStart"/>
      <w:proofErr w:type="gramStart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 xml:space="preserve">  [</w:t>
      </w:r>
      <w:proofErr w:type="spellStart"/>
      <w:proofErr w:type="gramEnd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japon</w:t>
      </w:r>
      <w:proofErr w:type="spellEnd"/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] 1944</w:t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ab/>
      </w:r>
      <w:r w:rsidRPr="00111BC0">
        <w:rPr>
          <w:rFonts w:ascii="Consolas" w:hAnsi="Consolas" w:cs="Consolas"/>
          <w:color w:val="222222"/>
          <w:sz w:val="20"/>
          <w:szCs w:val="20"/>
          <w:shd w:val="clear" w:color="auto" w:fill="FFFFFF"/>
          <w:lang w:val="en-US"/>
        </w:rPr>
        <w:t>navy] 1944</w:t>
      </w:r>
    </w:p>
    <w:sectPr w:rsidR="00A02D6C" w:rsidRPr="00111BC0" w:rsidSect="006E5A9B">
      <w:type w:val="continuous"/>
      <w:pgSz w:w="11906" w:h="16838"/>
      <w:pgMar w:top="1135" w:right="849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32F" w:rsidRDefault="0031732F" w:rsidP="00070452">
      <w:pPr>
        <w:spacing w:after="0" w:line="240" w:lineRule="auto"/>
      </w:pPr>
      <w:r>
        <w:separator/>
      </w:r>
    </w:p>
  </w:endnote>
  <w:endnote w:type="continuationSeparator" w:id="0">
    <w:p w:rsidR="0031732F" w:rsidRDefault="0031732F" w:rsidP="00070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32F" w:rsidRDefault="0031732F" w:rsidP="00070452">
      <w:pPr>
        <w:spacing w:after="0" w:line="240" w:lineRule="auto"/>
      </w:pPr>
      <w:r>
        <w:separator/>
      </w:r>
    </w:p>
  </w:footnote>
  <w:footnote w:type="continuationSeparator" w:id="0">
    <w:p w:rsidR="0031732F" w:rsidRDefault="0031732F" w:rsidP="000704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6328"/>
    <w:rsid w:val="00032D07"/>
    <w:rsid w:val="00070452"/>
    <w:rsid w:val="000F1D55"/>
    <w:rsid w:val="000F7440"/>
    <w:rsid w:val="00111BC0"/>
    <w:rsid w:val="00131FB9"/>
    <w:rsid w:val="00172946"/>
    <w:rsid w:val="0019268C"/>
    <w:rsid w:val="00254C41"/>
    <w:rsid w:val="00277422"/>
    <w:rsid w:val="0031732F"/>
    <w:rsid w:val="00322EDB"/>
    <w:rsid w:val="003B5D55"/>
    <w:rsid w:val="003C7A9D"/>
    <w:rsid w:val="003E00F0"/>
    <w:rsid w:val="004334F3"/>
    <w:rsid w:val="00462054"/>
    <w:rsid w:val="004E2181"/>
    <w:rsid w:val="00501B85"/>
    <w:rsid w:val="00565662"/>
    <w:rsid w:val="006E5A9B"/>
    <w:rsid w:val="006F7F57"/>
    <w:rsid w:val="007004D0"/>
    <w:rsid w:val="007D02DA"/>
    <w:rsid w:val="00830537"/>
    <w:rsid w:val="008A061D"/>
    <w:rsid w:val="009A268B"/>
    <w:rsid w:val="00A02D6C"/>
    <w:rsid w:val="00AB7F9B"/>
    <w:rsid w:val="00B45E5D"/>
    <w:rsid w:val="00B52487"/>
    <w:rsid w:val="00B93CB1"/>
    <w:rsid w:val="00BC333D"/>
    <w:rsid w:val="00C01373"/>
    <w:rsid w:val="00C26711"/>
    <w:rsid w:val="00C46DF0"/>
    <w:rsid w:val="00C647B3"/>
    <w:rsid w:val="00CA7B6D"/>
    <w:rsid w:val="00DC2776"/>
    <w:rsid w:val="00E62F56"/>
    <w:rsid w:val="00EC7A9D"/>
    <w:rsid w:val="00F90445"/>
    <w:rsid w:val="00FC7E7E"/>
    <w:rsid w:val="00FE6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01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37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070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70452"/>
  </w:style>
  <w:style w:type="paragraph" w:styleId="Pieddepage">
    <w:name w:val="footer"/>
    <w:basedOn w:val="Normal"/>
    <w:link w:val="PieddepageCar"/>
    <w:uiPriority w:val="99"/>
    <w:semiHidden/>
    <w:unhideWhenUsed/>
    <w:rsid w:val="00070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704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87" Type="http://schemas.openxmlformats.org/officeDocument/2006/relationships/image" Target="media/image82.jpe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90" Type="http://schemas.openxmlformats.org/officeDocument/2006/relationships/image" Target="media/image85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91" Type="http://schemas.openxmlformats.org/officeDocument/2006/relationships/image" Target="media/image8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15</Pages>
  <Words>704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Capgemini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BASTIÉ (abastie)</dc:creator>
  <cp:lastModifiedBy>Alexandre BASTIÉ (abastie)</cp:lastModifiedBy>
  <cp:revision>22</cp:revision>
  <dcterms:created xsi:type="dcterms:W3CDTF">2016-08-28T20:39:00Z</dcterms:created>
  <dcterms:modified xsi:type="dcterms:W3CDTF">2016-08-29T00:14:00Z</dcterms:modified>
</cp:coreProperties>
</file>