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728" w:rsidRDefault="00854728" w:rsidP="00854728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756275" cy="8646795"/>
            <wp:effectExtent l="19050" t="0" r="0" b="0"/>
            <wp:docPr id="1" name="Image 1" descr="D:\Users\abastie\Downloads\L'Appel de Cthulhu\Nouveau dossier\pag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bastie\Downloads\L'Appel de Cthulhu\Nouveau dossier\page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2" name="Image 2" descr="D:\Users\abastie\Downloads\L'Appel de Cthulhu\Nouveau dossier\pag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bastie\Downloads\L'Appel de Cthulhu\Nouveau dossier\page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3" name="Image 3" descr="D:\Users\abastie\Downloads\L'Appel de Cthulhu\Nouveau dossier\pag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bastie\Downloads\L'Appel de Cthulhu\Nouveau dossier\page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4" name="Image 4" descr="D:\Users\abastie\Downloads\L'Appel de Cthulhu\Nouveau dossier\page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bastie\Downloads\L'Appel de Cthulhu\Nouveau dossier\page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5" name="Image 5" descr="D:\Users\abastie\Downloads\L'Appel de Cthulhu\Nouveau dossier\pag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bastie\Downloads\L'Appel de Cthulhu\Nouveau dossier\page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6" name="Image 6" descr="D:\Users\abastie\Downloads\L'Appel de Cthulhu\Nouveau dossier\page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bastie\Downloads\L'Appel de Cthulhu\Nouveau dossier\page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7" name="Image 7" descr="D:\Users\abastie\Downloads\L'Appel de Cthulhu\Nouveau dossier\page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bastie\Downloads\L'Appel de Cthulhu\Nouveau dossier\page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275" cy="8646795"/>
            <wp:effectExtent l="19050" t="0" r="0" b="0"/>
            <wp:docPr id="8" name="Image 8" descr="D:\Users\abastie\Downloads\L'Appel de Cthulhu\Nouveau dossier\page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bastie\Downloads\L'Appel de Cthulhu\Nouveau dossier\page8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64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4728" w:rsidSect="008C3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hyphenationZone w:val="425"/>
  <w:characterSpacingControl w:val="doNotCompress"/>
  <w:compat/>
  <w:rsids>
    <w:rsidRoot w:val="00854728"/>
    <w:rsid w:val="007004D0"/>
    <w:rsid w:val="00854728"/>
    <w:rsid w:val="008C3F5D"/>
    <w:rsid w:val="00E6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F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54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47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</Words>
  <Characters>8</Characters>
  <Application>Microsoft Office Word</Application>
  <DocSecurity>0</DocSecurity>
  <Lines>1</Lines>
  <Paragraphs>1</Paragraphs>
  <ScaleCrop>false</ScaleCrop>
  <Company>Capgemini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1</cp:revision>
  <dcterms:created xsi:type="dcterms:W3CDTF">2016-09-17T23:07:00Z</dcterms:created>
  <dcterms:modified xsi:type="dcterms:W3CDTF">2016-09-17T23:10:00Z</dcterms:modified>
</cp:coreProperties>
</file>